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7F" w:rsidRDefault="00DB2E7F" w:rsidP="00DB2E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:rsidR="00DB2E7F" w:rsidRDefault="00DB2E7F" w:rsidP="00DB2E7F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DB2E7F" w:rsidRDefault="00DB2E7F" w:rsidP="00DB2E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:rsidR="00DB2E7F" w:rsidRDefault="00DB2E7F" w:rsidP="00DB2E7F">
      <w:pPr>
        <w:rPr>
          <w:b/>
          <w:sz w:val="28"/>
          <w:szCs w:val="28"/>
        </w:rPr>
      </w:pPr>
    </w:p>
    <w:p w:rsidR="006734EA" w:rsidRDefault="006734EA" w:rsidP="006734EA">
      <w:pPr>
        <w:outlineLvl w:val="0"/>
        <w:rPr>
          <w:b/>
          <w:sz w:val="28"/>
          <w:szCs w:val="28"/>
        </w:rPr>
      </w:pPr>
    </w:p>
    <w:p w:rsidR="006734EA" w:rsidRPr="00D17A41" w:rsidRDefault="00BC6389" w:rsidP="006734EA">
      <w:pPr>
        <w:outlineLvl w:val="0"/>
        <w:rPr>
          <w:b/>
        </w:rPr>
      </w:pPr>
      <w:r>
        <w:rPr>
          <w:b/>
        </w:rPr>
        <w:t>Zá</w:t>
      </w:r>
      <w:r w:rsidR="007B65BC" w:rsidRPr="00D17A41">
        <w:rPr>
          <w:b/>
        </w:rPr>
        <w:t>konn</w:t>
      </w:r>
      <w:r w:rsidR="006734EA">
        <w:rPr>
          <w:b/>
        </w:rPr>
        <w:t>ým zástupcům dítěte …………………………………………………………</w:t>
      </w:r>
      <w:proofErr w:type="gramStart"/>
      <w:r w:rsidR="006734EA">
        <w:rPr>
          <w:b/>
        </w:rPr>
        <w:t>…….</w:t>
      </w:r>
      <w:proofErr w:type="gramEnd"/>
      <w:r w:rsidR="006734EA">
        <w:rPr>
          <w:b/>
        </w:rPr>
        <w:t>.</w:t>
      </w:r>
    </w:p>
    <w:p w:rsidR="00DB2E7F" w:rsidRDefault="00DB2E7F" w:rsidP="00DB2E7F">
      <w:pPr>
        <w:outlineLvl w:val="0"/>
        <w:rPr>
          <w:b/>
          <w:sz w:val="28"/>
          <w:szCs w:val="28"/>
        </w:rPr>
      </w:pPr>
      <w:r w:rsidRPr="00D17A41">
        <w:rPr>
          <w:b/>
        </w:rPr>
        <w:t xml:space="preserve"> </w:t>
      </w:r>
      <w:r>
        <w:rPr>
          <w:b/>
          <w:sz w:val="28"/>
          <w:szCs w:val="28"/>
        </w:rPr>
        <w:t xml:space="preserve">            </w:t>
      </w:r>
    </w:p>
    <w:p w:rsidR="00DB2E7F" w:rsidRDefault="00DB2E7F" w:rsidP="00DB2E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DB2E7F" w:rsidRDefault="00DB2E7F" w:rsidP="00DB2E7F">
      <w:pPr>
        <w:rPr>
          <w:b/>
          <w:sz w:val="28"/>
          <w:szCs w:val="28"/>
        </w:rPr>
      </w:pPr>
    </w:p>
    <w:p w:rsidR="00DB2E7F" w:rsidRDefault="007B65BC" w:rsidP="00DB2E7F">
      <w:pPr>
        <w:outlineLvl w:val="0"/>
      </w:pPr>
      <w:r>
        <w:t xml:space="preserve">V Mladějovicích, </w:t>
      </w:r>
      <w:r w:rsidR="00C362A0">
        <w:t>3</w:t>
      </w:r>
      <w:r>
        <w:t xml:space="preserve">. </w:t>
      </w:r>
      <w:r w:rsidR="00705B2F">
        <w:t>5</w:t>
      </w:r>
      <w:r w:rsidR="00002514">
        <w:t>. 202</w:t>
      </w:r>
      <w:r w:rsidR="00C362A0">
        <w:t>1</w:t>
      </w:r>
      <w:r w:rsidR="00DB2E7F">
        <w:t xml:space="preserve">            </w:t>
      </w:r>
    </w:p>
    <w:p w:rsidR="00DB2E7F" w:rsidRDefault="00DB2E7F" w:rsidP="00DB2E7F"/>
    <w:p w:rsidR="00DB2E7F" w:rsidRDefault="00DB2E7F" w:rsidP="00DB2E7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Věc: P</w:t>
      </w:r>
      <w:r w:rsidR="007B65BC">
        <w:rPr>
          <w:b/>
          <w:sz w:val="28"/>
          <w:szCs w:val="28"/>
          <w:u w:val="single"/>
        </w:rPr>
        <w:t xml:space="preserve">ísemný souhlas se zpracováním a evidencí osobních údajů </w:t>
      </w:r>
      <w:r w:rsidR="006734EA">
        <w:rPr>
          <w:b/>
          <w:sz w:val="28"/>
          <w:szCs w:val="28"/>
          <w:u w:val="single"/>
        </w:rPr>
        <w:t>dítěte</w:t>
      </w:r>
      <w:r w:rsidR="00381EFD">
        <w:rPr>
          <w:b/>
          <w:sz w:val="28"/>
          <w:szCs w:val="28"/>
          <w:u w:val="single"/>
        </w:rPr>
        <w:t xml:space="preserve"> a zákonných zástupců</w:t>
      </w:r>
    </w:p>
    <w:p w:rsidR="00DB2E7F" w:rsidRDefault="00DB2E7F" w:rsidP="00DB2E7F">
      <w:pPr>
        <w:outlineLvl w:val="0"/>
        <w:rPr>
          <w:b/>
          <w:sz w:val="28"/>
          <w:szCs w:val="28"/>
          <w:u w:val="single"/>
        </w:rPr>
      </w:pPr>
    </w:p>
    <w:p w:rsidR="00DB2E7F" w:rsidRDefault="00DB2E7F" w:rsidP="00DB2E7F">
      <w:pPr>
        <w:outlineLvl w:val="0"/>
      </w:pPr>
      <w:r>
        <w:t>Vážení rodiče,</w:t>
      </w:r>
    </w:p>
    <w:p w:rsidR="006734EA" w:rsidRDefault="007B65BC" w:rsidP="00DB2E7F">
      <w:pPr>
        <w:outlineLvl w:val="0"/>
      </w:pPr>
      <w:r>
        <w:t xml:space="preserve">žádám Vás o souhlas se zpracováním a evidencí osobních údajů týkajících se Vašeho </w:t>
      </w:r>
      <w:r w:rsidR="006734EA">
        <w:t xml:space="preserve">dítěte a souběžně Vás zákonných zástupců v souvislosti se zápisem </w:t>
      </w:r>
      <w:r w:rsidR="00705B2F">
        <w:t>k předškolnímu vzdělávaní do mateřské školy</w:t>
      </w:r>
      <w:r w:rsidR="006734EA">
        <w:t>.</w:t>
      </w:r>
    </w:p>
    <w:p w:rsidR="00DB2E7F" w:rsidRDefault="007B65BC" w:rsidP="00DB2E7F">
      <w:r>
        <w:t xml:space="preserve">S pozdravem                          </w:t>
      </w:r>
    </w:p>
    <w:p w:rsidR="007B65BC" w:rsidRDefault="007B65BC" w:rsidP="00DB2E7F"/>
    <w:p w:rsidR="007B65BC" w:rsidRDefault="007B65BC" w:rsidP="00DB2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Olga Blatná, ředitelka školy</w:t>
      </w:r>
    </w:p>
    <w:p w:rsidR="007B65BC" w:rsidRDefault="007B65BC" w:rsidP="00DB2E7F"/>
    <w:p w:rsidR="007B65BC" w:rsidRDefault="007B65BC" w:rsidP="00DB2E7F"/>
    <w:p w:rsidR="00DB2E7F" w:rsidRDefault="00DB2E7F" w:rsidP="00DB2E7F"/>
    <w:p w:rsidR="00381EFD" w:rsidRDefault="00381EFD" w:rsidP="00DB2E7F"/>
    <w:p w:rsidR="00381EFD" w:rsidRDefault="00381EFD" w:rsidP="00DB2E7F"/>
    <w:p w:rsidR="00DB2E7F" w:rsidRDefault="00DB2E7F" w:rsidP="00DB2E7F">
      <w:pPr>
        <w:pBdr>
          <w:bottom w:val="single" w:sz="12" w:space="1" w:color="auto"/>
        </w:pBdr>
      </w:pPr>
    </w:p>
    <w:p w:rsidR="007B65BC" w:rsidRDefault="007B65BC" w:rsidP="00DB2E7F"/>
    <w:p w:rsidR="00F55A6F" w:rsidRDefault="00002514" w:rsidP="0030271D">
      <w:pPr>
        <w:jc w:val="both"/>
      </w:pPr>
      <w:r>
        <w:t>V souvislosti s </w:t>
      </w:r>
      <w:r w:rsidR="0030271D">
        <w:t>N</w:t>
      </w:r>
      <w:r>
        <w:t>ařízením E</w:t>
      </w:r>
      <w:r w:rsidR="0030271D">
        <w:t>vropského parlamentu a R</w:t>
      </w:r>
      <w:r>
        <w:t xml:space="preserve">ady (EU) 2016/679 o ochraně </w:t>
      </w:r>
      <w:r w:rsidR="0030271D" w:rsidRPr="0030271D">
        <w:rPr>
          <w:shd w:val="clear" w:color="auto" w:fill="FFFFFF"/>
        </w:rPr>
        <w:t>fyzických osob v souvislosti se</w:t>
      </w:r>
      <w:r w:rsidRPr="0030271D">
        <w:t xml:space="preserve"> zpracování</w:t>
      </w:r>
      <w:r w:rsidR="0030271D" w:rsidRPr="0030271D">
        <w:t>m</w:t>
      </w:r>
      <w:r w:rsidRPr="0030271D">
        <w:t xml:space="preserve"> osobních údajů a o volném pohybu těchto údajů d</w:t>
      </w:r>
      <w:r w:rsidR="007B65BC" w:rsidRPr="0030271D">
        <w:t>áváme sv</w:t>
      </w:r>
      <w:r w:rsidR="001902BA" w:rsidRPr="0030271D">
        <w:t>ůj souhlas výše uvedené</w:t>
      </w:r>
      <w:r w:rsidR="00705B2F" w:rsidRPr="0030271D">
        <w:t xml:space="preserve"> mateřské</w:t>
      </w:r>
      <w:r w:rsidR="007B65BC" w:rsidRPr="0030271D">
        <w:t xml:space="preserve"> škole k tomu, aby zpracovávala a evidovala oso</w:t>
      </w:r>
      <w:r w:rsidR="007B65BC">
        <w:t xml:space="preserve">bní údaje a citlivá data našeho </w:t>
      </w:r>
      <w:r w:rsidR="006734EA">
        <w:t>dítěte</w:t>
      </w:r>
      <w:r w:rsidR="007B65BC">
        <w:t xml:space="preserve"> </w:t>
      </w:r>
      <w:r w:rsidR="006734EA">
        <w:t xml:space="preserve">a nás zákonných zástupců </w:t>
      </w:r>
      <w:r w:rsidR="007B65BC">
        <w:t>ve smys</w:t>
      </w:r>
      <w:r w:rsidR="00185BF4">
        <w:t>lu všech ustanovení zákona č. 1</w:t>
      </w:r>
      <w:r w:rsidR="007B65BC">
        <w:t>1</w:t>
      </w:r>
      <w:r w:rsidR="00185BF4">
        <w:t>0/2019 Sb., o zpracování</w:t>
      </w:r>
      <w:r w:rsidR="007B65BC">
        <w:t xml:space="preserve"> osobních údajů v platném znění. </w:t>
      </w:r>
    </w:p>
    <w:p w:rsidR="006734EA" w:rsidRDefault="001902BA" w:rsidP="0030271D">
      <w:pPr>
        <w:jc w:val="both"/>
      </w:pPr>
      <w:r>
        <w:t xml:space="preserve">Dále dáváme </w:t>
      </w:r>
      <w:r w:rsidR="00705B2F">
        <w:t xml:space="preserve">mateřské </w:t>
      </w:r>
      <w:r w:rsidR="007B65BC">
        <w:t>škole svůj souhlas k tomu, aby osobní data moh</w:t>
      </w:r>
      <w:r w:rsidR="00F55A6F">
        <w:t>la být použita při</w:t>
      </w:r>
      <w:r w:rsidR="006734EA">
        <w:t xml:space="preserve"> správním řízení a následném vydání rozhodnutí o přijetí</w:t>
      </w:r>
      <w:r w:rsidR="00705B2F">
        <w:t xml:space="preserve"> (nepřijetí)</w:t>
      </w:r>
      <w:r w:rsidR="006734EA">
        <w:t xml:space="preserve"> k</w:t>
      </w:r>
      <w:r w:rsidR="00705B2F">
        <w:t> předškolnímu vzdělávání.</w:t>
      </w:r>
    </w:p>
    <w:p w:rsidR="006734EA" w:rsidRDefault="00F55A6F" w:rsidP="0030271D">
      <w:pPr>
        <w:jc w:val="both"/>
      </w:pPr>
      <w:r>
        <w:t>Svůj souhlas poskytujeme také pro účely vedení povinné školní dokumentace školy podle z</w:t>
      </w:r>
      <w:r w:rsidR="00185BF4">
        <w:t>ákona</w:t>
      </w:r>
      <w:r>
        <w:t xml:space="preserve"> č. 561/2004 Sb., školského zákona v platném znění, vedení nezbytné zdravotní dokumentace a psychologických vyšetření</w:t>
      </w:r>
      <w:r w:rsidR="006734EA">
        <w:t xml:space="preserve"> souvisejících s přijetím vašeho dítěte k</w:t>
      </w:r>
      <w:r w:rsidR="00705B2F">
        <w:t> předškolnímu vzdělávání v naší mateřské škole.</w:t>
      </w:r>
    </w:p>
    <w:p w:rsidR="003C1CA7" w:rsidRDefault="003C1CA7" w:rsidP="0030271D">
      <w:pPr>
        <w:jc w:val="both"/>
      </w:pPr>
      <w:r>
        <w:t>Souhlas poskytujeme na celé období</w:t>
      </w:r>
      <w:r w:rsidR="006734EA">
        <w:t xml:space="preserve"> procesu zápisu </w:t>
      </w:r>
      <w:r w:rsidR="00705B2F">
        <w:t>k předškolnímu vzdělávání</w:t>
      </w:r>
      <w:r>
        <w:t xml:space="preserve"> a na zákonem stanovenou dobu, po kterou se tato dokumentace na škole povinně archivuje.</w:t>
      </w:r>
    </w:p>
    <w:p w:rsidR="00DB2E7F" w:rsidRDefault="003C1CA7" w:rsidP="0030271D">
      <w:pPr>
        <w:jc w:val="both"/>
      </w:pPr>
      <w:r>
        <w:t>Byli jsme pouče</w:t>
      </w:r>
      <w:r w:rsidR="00185BF4">
        <w:t>ni o právech podle zákona č. 110/2019</w:t>
      </w:r>
      <w:r>
        <w:t xml:space="preserve"> Sb.</w:t>
      </w:r>
    </w:p>
    <w:p w:rsidR="003C1CA7" w:rsidRDefault="003C1CA7" w:rsidP="003C1CA7"/>
    <w:p w:rsidR="003C1CA7" w:rsidRDefault="003C1CA7" w:rsidP="003C1CA7"/>
    <w:p w:rsidR="003C1CA7" w:rsidRDefault="003C1CA7" w:rsidP="003C1CA7">
      <w:r>
        <w:t>V</w:t>
      </w:r>
      <w:r w:rsidR="00C362A0">
        <w:t> </w:t>
      </w:r>
      <w:r>
        <w:t>Mladějovicích</w:t>
      </w:r>
      <w:r w:rsidR="00C362A0">
        <w:t xml:space="preserve">, </w:t>
      </w:r>
      <w:proofErr w:type="gramStart"/>
      <w:r w:rsidR="00C362A0">
        <w:t xml:space="preserve">dne:   </w:t>
      </w:r>
      <w:proofErr w:type="gramEnd"/>
      <w:r w:rsidR="00C362A0">
        <w:t xml:space="preserve">    </w:t>
      </w:r>
      <w:r w:rsidR="00DB2E7F">
        <w:t xml:space="preserve">                                 </w:t>
      </w:r>
      <w:r>
        <w:t>_________</w:t>
      </w:r>
      <w:r w:rsidR="00DB2E7F">
        <w:t>__________________________</w:t>
      </w:r>
    </w:p>
    <w:p w:rsidR="00DB2E7F" w:rsidRDefault="00DB2E7F" w:rsidP="003C1CA7">
      <w:pPr>
        <w:ind w:left="708"/>
      </w:pPr>
      <w:r>
        <w:tab/>
        <w:t xml:space="preserve">              </w:t>
      </w:r>
      <w:r w:rsidR="003C1CA7">
        <w:t xml:space="preserve">                                           </w:t>
      </w:r>
      <w:r w:rsidR="00C362A0">
        <w:t xml:space="preserve">    </w:t>
      </w:r>
      <w:bookmarkStart w:id="0" w:name="_GoBack"/>
      <w:bookmarkEnd w:id="0"/>
      <w:r w:rsidR="003C1CA7">
        <w:t xml:space="preserve">    </w:t>
      </w:r>
      <w:r w:rsidR="00002514">
        <w:t>P</w:t>
      </w:r>
      <w:r>
        <w:t>odpis</w:t>
      </w:r>
      <w:r w:rsidR="003C1CA7">
        <w:t>y</w:t>
      </w:r>
      <w:r>
        <w:t xml:space="preserve"> zákonn</w:t>
      </w:r>
      <w:r w:rsidR="003C1CA7">
        <w:t>ých zástupců</w:t>
      </w:r>
      <w:r>
        <w:tab/>
      </w:r>
    </w:p>
    <w:p w:rsidR="003B4BC7" w:rsidRDefault="003B4BC7"/>
    <w:sectPr w:rsidR="003B4BC7" w:rsidSect="003B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7F"/>
    <w:rsid w:val="00002514"/>
    <w:rsid w:val="00185BF4"/>
    <w:rsid w:val="001902BA"/>
    <w:rsid w:val="0030271D"/>
    <w:rsid w:val="00381EFD"/>
    <w:rsid w:val="003B23AC"/>
    <w:rsid w:val="003B4BC7"/>
    <w:rsid w:val="003C1CA7"/>
    <w:rsid w:val="006734EA"/>
    <w:rsid w:val="00705B2F"/>
    <w:rsid w:val="007B65BC"/>
    <w:rsid w:val="00BC6389"/>
    <w:rsid w:val="00C362A0"/>
    <w:rsid w:val="00D17A41"/>
    <w:rsid w:val="00DB2E7F"/>
    <w:rsid w:val="00EB00FD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119"/>
  <w15:docId w15:val="{23A24567-A141-4A10-9063-CE9D0B8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Jana Metelková</cp:lastModifiedBy>
  <cp:revision>2</cp:revision>
  <cp:lastPrinted>2018-04-03T11:52:00Z</cp:lastPrinted>
  <dcterms:created xsi:type="dcterms:W3CDTF">2021-03-21T18:27:00Z</dcterms:created>
  <dcterms:modified xsi:type="dcterms:W3CDTF">2021-03-21T18:27:00Z</dcterms:modified>
</cp:coreProperties>
</file>